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3B57" w14:textId="3D05C2BC" w:rsidR="0027642B" w:rsidRDefault="00032AA9" w:rsidP="00E170D8">
      <w:pPr>
        <w:jc w:val="center"/>
        <w:rPr>
          <w:sz w:val="28"/>
          <w:szCs w:val="28"/>
        </w:rPr>
      </w:pPr>
      <w:r w:rsidRPr="00032AA9">
        <w:rPr>
          <w:sz w:val="28"/>
          <w:szCs w:val="28"/>
        </w:rPr>
        <w:t>Brúum bilið – skipulag heimsókna milli skólastiga</w:t>
      </w:r>
    </w:p>
    <w:p w14:paraId="42763573" w14:textId="77777777" w:rsidR="008C7FA6" w:rsidRPr="008C7FA6" w:rsidRDefault="008C7FA6" w:rsidP="008C7FA6">
      <w:pPr>
        <w:pStyle w:val="Heading1"/>
      </w:pPr>
      <w:r w:rsidRPr="008C7FA6">
        <w:t xml:space="preserve">Grunnskóli heimsækir leikskóla </w:t>
      </w:r>
    </w:p>
    <w:p w14:paraId="4BED4322" w14:textId="77777777" w:rsidR="00032AA9" w:rsidRPr="008C7FA6" w:rsidRDefault="008C7FA6" w:rsidP="008C7F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Pr="008C7FA6">
        <w:rPr>
          <w:sz w:val="24"/>
          <w:szCs w:val="24"/>
          <w:u w:val="single"/>
        </w:rPr>
        <w:t>heimsókn</w:t>
      </w:r>
    </w:p>
    <w:p w14:paraId="68355EB1" w14:textId="25C18B86" w:rsidR="004E3BA0" w:rsidRDefault="002F7492" w:rsidP="00032A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Föstudagurinn 13. nóv</w:t>
      </w:r>
      <w:r w:rsidR="005F2E3C">
        <w:rPr>
          <w:b/>
          <w:sz w:val="24"/>
          <w:szCs w:val="24"/>
        </w:rPr>
        <w:t xml:space="preserve">. kl. </w:t>
      </w:r>
      <w:r>
        <w:rPr>
          <w:b/>
          <w:sz w:val="24"/>
          <w:szCs w:val="24"/>
        </w:rPr>
        <w:t>9:00</w:t>
      </w:r>
      <w:r w:rsidR="005F2E3C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</w:t>
      </w:r>
      <w:r w:rsidR="00032AA9" w:rsidRPr="008C7FA6">
        <w:rPr>
          <w:b/>
          <w:sz w:val="24"/>
          <w:szCs w:val="24"/>
        </w:rPr>
        <w:t>.00</w:t>
      </w:r>
      <w:r w:rsidR="00032AA9">
        <w:rPr>
          <w:sz w:val="24"/>
          <w:szCs w:val="24"/>
        </w:rPr>
        <w:t xml:space="preserve"> heimsækir 1.</w:t>
      </w:r>
      <w:r w:rsidR="00F671D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671DD">
        <w:rPr>
          <w:sz w:val="24"/>
          <w:szCs w:val="24"/>
        </w:rPr>
        <w:t>S</w:t>
      </w:r>
      <w:r w:rsidR="005F2E3C">
        <w:rPr>
          <w:sz w:val="24"/>
          <w:szCs w:val="24"/>
        </w:rPr>
        <w:t xml:space="preserve"> Sjónarhól</w:t>
      </w:r>
      <w:r w:rsidR="004E3BA0">
        <w:rPr>
          <w:sz w:val="24"/>
          <w:szCs w:val="24"/>
        </w:rPr>
        <w:t xml:space="preserve"> </w:t>
      </w:r>
    </w:p>
    <w:p w14:paraId="627EA95B" w14:textId="77777777" w:rsidR="00032AA9" w:rsidRPr="008C7FA6" w:rsidRDefault="00032AA9" w:rsidP="00032AA9">
      <w:pPr>
        <w:spacing w:after="0"/>
        <w:rPr>
          <w:sz w:val="24"/>
          <w:szCs w:val="24"/>
          <w:u w:val="single"/>
        </w:rPr>
      </w:pPr>
      <w:r w:rsidRPr="008C7FA6">
        <w:rPr>
          <w:sz w:val="24"/>
          <w:szCs w:val="24"/>
          <w:u w:val="single"/>
        </w:rPr>
        <w:t>2</w:t>
      </w:r>
      <w:r w:rsidR="008C7FA6">
        <w:rPr>
          <w:sz w:val="24"/>
          <w:szCs w:val="24"/>
          <w:u w:val="single"/>
        </w:rPr>
        <w:t>.heimsókn</w:t>
      </w:r>
    </w:p>
    <w:p w14:paraId="3033E7F8" w14:textId="53177B99" w:rsidR="005E1C7E" w:rsidRPr="005F2E3C" w:rsidRDefault="00B62A32" w:rsidP="00032A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Fimmtudagur</w:t>
      </w:r>
      <w:r w:rsidR="00032AA9" w:rsidRPr="008C7F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5F2E3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</w:t>
      </w:r>
      <w:r w:rsidR="005F2E3C">
        <w:rPr>
          <w:b/>
          <w:sz w:val="24"/>
          <w:szCs w:val="24"/>
        </w:rPr>
        <w:t xml:space="preserve">. kl. </w:t>
      </w:r>
      <w:r>
        <w:rPr>
          <w:b/>
          <w:sz w:val="24"/>
          <w:szCs w:val="24"/>
        </w:rPr>
        <w:t>8</w:t>
      </w:r>
      <w:r w:rsidR="005F2E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5F2E3C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0</w:t>
      </w:r>
      <w:r w:rsidR="00032AA9" w:rsidRPr="008C7FA6">
        <w:rPr>
          <w:b/>
          <w:sz w:val="24"/>
          <w:szCs w:val="24"/>
        </w:rPr>
        <w:t>.00</w:t>
      </w:r>
      <w:r w:rsidR="00032AA9">
        <w:rPr>
          <w:sz w:val="24"/>
          <w:szCs w:val="24"/>
        </w:rPr>
        <w:t xml:space="preserve"> </w:t>
      </w:r>
      <w:r w:rsidR="005F2E3C">
        <w:rPr>
          <w:sz w:val="24"/>
          <w:szCs w:val="24"/>
        </w:rPr>
        <w:t xml:space="preserve">heimsækir  1. </w:t>
      </w:r>
      <w:r w:rsidR="00F671DD">
        <w:rPr>
          <w:sz w:val="24"/>
          <w:szCs w:val="24"/>
        </w:rPr>
        <w:t>S</w:t>
      </w:r>
      <w:r w:rsidR="005F2E3C">
        <w:rPr>
          <w:sz w:val="24"/>
          <w:szCs w:val="24"/>
        </w:rPr>
        <w:t xml:space="preserve"> Sjónarhól </w:t>
      </w:r>
      <w:r w:rsidR="00CC1B7E">
        <w:rPr>
          <w:sz w:val="24"/>
          <w:szCs w:val="24"/>
        </w:rPr>
        <w:t xml:space="preserve"> </w:t>
      </w:r>
    </w:p>
    <w:p w14:paraId="5256DBC0" w14:textId="77777777" w:rsidR="005E1C7E" w:rsidRPr="008C7FA6" w:rsidRDefault="008C7FA6" w:rsidP="008C7FA6">
      <w:pPr>
        <w:pStyle w:val="Heading1"/>
      </w:pPr>
      <w:r w:rsidRPr="008C7FA6">
        <w:t>Leikskóli heimsækir grunnskóla</w:t>
      </w:r>
    </w:p>
    <w:p w14:paraId="6939399A" w14:textId="77777777" w:rsidR="00B759CD" w:rsidRPr="008C7FA6" w:rsidRDefault="005E1C7E" w:rsidP="00032AA9">
      <w:pPr>
        <w:spacing w:after="0"/>
        <w:rPr>
          <w:sz w:val="24"/>
          <w:szCs w:val="24"/>
          <w:u w:val="single"/>
        </w:rPr>
      </w:pPr>
      <w:r w:rsidRPr="008C7FA6">
        <w:rPr>
          <w:sz w:val="24"/>
          <w:szCs w:val="24"/>
          <w:u w:val="single"/>
        </w:rPr>
        <w:t>1</w:t>
      </w:r>
      <w:r w:rsidR="008C7FA6" w:rsidRPr="008C7FA6">
        <w:rPr>
          <w:sz w:val="24"/>
          <w:szCs w:val="24"/>
          <w:u w:val="single"/>
        </w:rPr>
        <w:t>.heimsókn</w:t>
      </w:r>
      <w:r w:rsidR="008D5499" w:rsidRPr="008C7FA6">
        <w:rPr>
          <w:sz w:val="24"/>
          <w:szCs w:val="24"/>
          <w:u w:val="single"/>
        </w:rPr>
        <w:t xml:space="preserve"> </w:t>
      </w:r>
      <w:r w:rsidR="00B759CD" w:rsidRPr="008C7FA6">
        <w:rPr>
          <w:sz w:val="24"/>
          <w:szCs w:val="24"/>
          <w:u w:val="single"/>
        </w:rPr>
        <w:t>–</w:t>
      </w:r>
      <w:r w:rsidR="008D5499" w:rsidRPr="008C7FA6">
        <w:rPr>
          <w:sz w:val="24"/>
          <w:szCs w:val="24"/>
          <w:u w:val="single"/>
        </w:rPr>
        <w:t xml:space="preserve"> kynnisferð</w:t>
      </w:r>
    </w:p>
    <w:p w14:paraId="5363B584" w14:textId="4E90B5DA" w:rsidR="008C7FA6" w:rsidRDefault="75B8743D" w:rsidP="008C7FA6">
      <w:pPr>
        <w:spacing w:after="0"/>
        <w:rPr>
          <w:sz w:val="24"/>
          <w:szCs w:val="24"/>
        </w:rPr>
      </w:pPr>
      <w:r w:rsidRPr="29A9FFFF">
        <w:rPr>
          <w:b/>
          <w:bCs/>
          <w:sz w:val="24"/>
          <w:szCs w:val="24"/>
        </w:rPr>
        <w:t>Fimmtudagurinn 22</w:t>
      </w:r>
      <w:r w:rsidR="00DE2D44" w:rsidRPr="29A9FFFF">
        <w:rPr>
          <w:b/>
          <w:bCs/>
          <w:sz w:val="24"/>
          <w:szCs w:val="24"/>
        </w:rPr>
        <w:t>. okt</w:t>
      </w:r>
      <w:r w:rsidR="0027642B" w:rsidRPr="29A9FFFF">
        <w:rPr>
          <w:b/>
          <w:bCs/>
          <w:sz w:val="24"/>
          <w:szCs w:val="24"/>
        </w:rPr>
        <w:t>. kl. 10.00 – 11.00</w:t>
      </w:r>
      <w:r w:rsidR="008C7FA6" w:rsidRPr="29A9FFFF">
        <w:rPr>
          <w:b/>
          <w:bCs/>
          <w:sz w:val="24"/>
          <w:szCs w:val="24"/>
        </w:rPr>
        <w:t>.</w:t>
      </w:r>
      <w:r w:rsidR="008C7FA6" w:rsidRPr="29A9FFFF">
        <w:rPr>
          <w:sz w:val="24"/>
          <w:szCs w:val="24"/>
        </w:rPr>
        <w:t xml:space="preserve"> S</w:t>
      </w:r>
      <w:r w:rsidR="0027642B" w:rsidRPr="29A9FFFF">
        <w:rPr>
          <w:sz w:val="24"/>
          <w:szCs w:val="24"/>
        </w:rPr>
        <w:t>kólastjóri tekur á móti öllum hópnum og sýnir húsið og umhverfið</w:t>
      </w:r>
      <w:r w:rsidR="008C7FA6" w:rsidRPr="29A9FFFF">
        <w:rPr>
          <w:sz w:val="24"/>
          <w:szCs w:val="24"/>
        </w:rPr>
        <w:t>. Endað á að leika sér úti.</w:t>
      </w:r>
    </w:p>
    <w:p w14:paraId="33376A5C" w14:textId="77777777" w:rsidR="005E1C7E" w:rsidRDefault="005E1C7E" w:rsidP="00032AA9">
      <w:pPr>
        <w:spacing w:after="0"/>
        <w:rPr>
          <w:sz w:val="24"/>
          <w:szCs w:val="24"/>
        </w:rPr>
      </w:pPr>
    </w:p>
    <w:p w14:paraId="6FF82A5A" w14:textId="77777777" w:rsidR="0027642B" w:rsidRPr="008C7FA6" w:rsidRDefault="008C7FA6" w:rsidP="00032AA9">
      <w:pPr>
        <w:spacing w:after="0"/>
        <w:rPr>
          <w:sz w:val="24"/>
          <w:szCs w:val="24"/>
          <w:u w:val="single"/>
        </w:rPr>
      </w:pPr>
      <w:r w:rsidRPr="29A9FFFF">
        <w:rPr>
          <w:sz w:val="24"/>
          <w:szCs w:val="24"/>
          <w:u w:val="single"/>
        </w:rPr>
        <w:t>2.heimsókn</w:t>
      </w:r>
    </w:p>
    <w:p w14:paraId="120EB846" w14:textId="17BE4131" w:rsidR="0027642B" w:rsidRPr="002F7492" w:rsidRDefault="1B5D2CD7" w:rsidP="00032AA9">
      <w:pPr>
        <w:spacing w:after="0"/>
        <w:rPr>
          <w:sz w:val="24"/>
          <w:szCs w:val="24"/>
        </w:rPr>
      </w:pPr>
      <w:r w:rsidRPr="29A9FFFF">
        <w:rPr>
          <w:b/>
          <w:bCs/>
          <w:sz w:val="24"/>
          <w:szCs w:val="24"/>
        </w:rPr>
        <w:t>Þriðju</w:t>
      </w:r>
      <w:r w:rsidR="6A6E1094" w:rsidRPr="29A9FFFF">
        <w:rPr>
          <w:b/>
          <w:bCs/>
          <w:sz w:val="24"/>
          <w:szCs w:val="24"/>
        </w:rPr>
        <w:t xml:space="preserve">dagur </w:t>
      </w:r>
      <w:r w:rsidR="0D988F2E" w:rsidRPr="29A9FFFF">
        <w:rPr>
          <w:b/>
          <w:bCs/>
          <w:sz w:val="24"/>
          <w:szCs w:val="24"/>
        </w:rPr>
        <w:t>10</w:t>
      </w:r>
      <w:r w:rsidR="6A6E1094" w:rsidRPr="29A9FFFF">
        <w:rPr>
          <w:b/>
          <w:bCs/>
          <w:sz w:val="24"/>
          <w:szCs w:val="24"/>
        </w:rPr>
        <w:t>.</w:t>
      </w:r>
      <w:r w:rsidR="1445BB4C" w:rsidRPr="29A9FFFF">
        <w:rPr>
          <w:b/>
          <w:bCs/>
          <w:sz w:val="24"/>
          <w:szCs w:val="24"/>
        </w:rPr>
        <w:t>,</w:t>
      </w:r>
      <w:r w:rsidR="6A6E1094" w:rsidRPr="29A9FFFF">
        <w:rPr>
          <w:b/>
          <w:bCs/>
          <w:sz w:val="24"/>
          <w:szCs w:val="24"/>
        </w:rPr>
        <w:t xml:space="preserve"> 1</w:t>
      </w:r>
      <w:r w:rsidR="5EC9A4F1" w:rsidRPr="29A9FFFF">
        <w:rPr>
          <w:b/>
          <w:bCs/>
          <w:sz w:val="24"/>
          <w:szCs w:val="24"/>
        </w:rPr>
        <w:t>7</w:t>
      </w:r>
      <w:r w:rsidR="6A6E1094" w:rsidRPr="29A9FFFF">
        <w:rPr>
          <w:b/>
          <w:bCs/>
          <w:sz w:val="24"/>
          <w:szCs w:val="24"/>
        </w:rPr>
        <w:t xml:space="preserve">. </w:t>
      </w:r>
      <w:r w:rsidR="51104145" w:rsidRPr="29A9FFFF">
        <w:rPr>
          <w:b/>
          <w:bCs/>
          <w:sz w:val="24"/>
          <w:szCs w:val="24"/>
        </w:rPr>
        <w:t>og 2</w:t>
      </w:r>
      <w:r w:rsidR="002F7492">
        <w:rPr>
          <w:b/>
          <w:bCs/>
          <w:sz w:val="24"/>
          <w:szCs w:val="24"/>
        </w:rPr>
        <w:t>5</w:t>
      </w:r>
      <w:r w:rsidR="51104145" w:rsidRPr="29A9FFFF">
        <w:rPr>
          <w:b/>
          <w:bCs/>
          <w:sz w:val="24"/>
          <w:szCs w:val="24"/>
        </w:rPr>
        <w:t xml:space="preserve">. </w:t>
      </w:r>
      <w:r w:rsidR="6A6E1094" w:rsidRPr="29A9FFFF">
        <w:rPr>
          <w:b/>
          <w:bCs/>
          <w:sz w:val="24"/>
          <w:szCs w:val="24"/>
        </w:rPr>
        <w:t>nóv. kl. 9.50 – 11.1</w:t>
      </w:r>
      <w:r w:rsidR="008C7FA6" w:rsidRPr="29A9FFFF">
        <w:rPr>
          <w:b/>
          <w:bCs/>
          <w:sz w:val="24"/>
          <w:szCs w:val="24"/>
        </w:rPr>
        <w:t xml:space="preserve">. </w:t>
      </w:r>
      <w:r w:rsidR="005F2E3C" w:rsidRPr="29A9FFFF">
        <w:rPr>
          <w:sz w:val="24"/>
          <w:szCs w:val="24"/>
        </w:rPr>
        <w:t>Farið í smiðjur.</w:t>
      </w:r>
      <w:r w:rsidR="008C7FA6" w:rsidRPr="29A9FFFF">
        <w:rPr>
          <w:sz w:val="24"/>
          <w:szCs w:val="24"/>
        </w:rPr>
        <w:t xml:space="preserve"> </w:t>
      </w:r>
      <w:r w:rsidR="5F377694" w:rsidRPr="29A9FFFF">
        <w:rPr>
          <w:sz w:val="24"/>
          <w:szCs w:val="24"/>
        </w:rPr>
        <w:t>Þrískipt.</w:t>
      </w:r>
    </w:p>
    <w:p w14:paraId="173E6902" w14:textId="72AEB306" w:rsidR="29A9FFFF" w:rsidRDefault="29A9FFFF" w:rsidP="29A9FFFF">
      <w:pPr>
        <w:spacing w:after="0"/>
        <w:rPr>
          <w:sz w:val="24"/>
          <w:szCs w:val="24"/>
          <w:highlight w:val="yellow"/>
        </w:rPr>
      </w:pPr>
    </w:p>
    <w:p w14:paraId="38AC4620" w14:textId="079B5839" w:rsidR="0026579B" w:rsidRPr="0026579B" w:rsidRDefault="002F7492" w:rsidP="00032AA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26579B" w:rsidRPr="0026579B">
        <w:rPr>
          <w:sz w:val="24"/>
          <w:szCs w:val="24"/>
          <w:u w:val="single"/>
        </w:rPr>
        <w:t>.heimsókn</w:t>
      </w:r>
    </w:p>
    <w:p w14:paraId="440AF8A4" w14:textId="2E5415D1" w:rsidR="008D5499" w:rsidRDefault="00A7666F" w:rsidP="00032AA9">
      <w:pPr>
        <w:spacing w:after="0"/>
        <w:rPr>
          <w:sz w:val="24"/>
          <w:szCs w:val="24"/>
        </w:rPr>
      </w:pPr>
      <w:r w:rsidRPr="29A9FFFF">
        <w:rPr>
          <w:b/>
          <w:bCs/>
          <w:sz w:val="24"/>
          <w:szCs w:val="24"/>
        </w:rPr>
        <w:t>Þriðjudagur</w:t>
      </w:r>
      <w:r w:rsidR="0026579B" w:rsidRPr="29A9FFFF">
        <w:rPr>
          <w:b/>
          <w:bCs/>
          <w:sz w:val="24"/>
          <w:szCs w:val="24"/>
        </w:rPr>
        <w:t xml:space="preserve"> </w:t>
      </w:r>
      <w:r w:rsidR="5F82D74D" w:rsidRPr="29A9FFFF">
        <w:rPr>
          <w:b/>
          <w:bCs/>
          <w:sz w:val="24"/>
          <w:szCs w:val="24"/>
        </w:rPr>
        <w:t>9.</w:t>
      </w:r>
      <w:r w:rsidR="008D5499" w:rsidRPr="29A9FFFF">
        <w:rPr>
          <w:b/>
          <w:bCs/>
          <w:sz w:val="24"/>
          <w:szCs w:val="24"/>
        </w:rPr>
        <w:t xml:space="preserve"> feb. </w:t>
      </w:r>
      <w:r w:rsidR="00340120" w:rsidRPr="29A9FFFF">
        <w:rPr>
          <w:b/>
          <w:bCs/>
          <w:sz w:val="24"/>
          <w:szCs w:val="24"/>
        </w:rPr>
        <w:t xml:space="preserve">kl. </w:t>
      </w:r>
      <w:r w:rsidR="008D5499" w:rsidRPr="29A9FFFF">
        <w:rPr>
          <w:b/>
          <w:bCs/>
          <w:sz w:val="24"/>
          <w:szCs w:val="24"/>
        </w:rPr>
        <w:t>9.</w:t>
      </w:r>
      <w:r w:rsidRPr="29A9FFFF">
        <w:rPr>
          <w:b/>
          <w:bCs/>
          <w:sz w:val="24"/>
          <w:szCs w:val="24"/>
        </w:rPr>
        <w:t>5</w:t>
      </w:r>
      <w:r w:rsidR="008D5499" w:rsidRPr="29A9FFFF">
        <w:rPr>
          <w:b/>
          <w:bCs/>
          <w:sz w:val="24"/>
          <w:szCs w:val="24"/>
        </w:rPr>
        <w:t xml:space="preserve">0 – </w:t>
      </w:r>
      <w:r w:rsidRPr="29A9FFFF">
        <w:rPr>
          <w:b/>
          <w:bCs/>
          <w:sz w:val="24"/>
          <w:szCs w:val="24"/>
        </w:rPr>
        <w:t>10:30</w:t>
      </w:r>
      <w:r w:rsidR="008D5499" w:rsidRPr="29A9FFFF">
        <w:rPr>
          <w:sz w:val="24"/>
          <w:szCs w:val="24"/>
        </w:rPr>
        <w:t xml:space="preserve"> frímínútur,</w:t>
      </w:r>
      <w:r w:rsidR="00577926" w:rsidRPr="29A9FFFF">
        <w:rPr>
          <w:sz w:val="24"/>
          <w:szCs w:val="24"/>
        </w:rPr>
        <w:t xml:space="preserve"> </w:t>
      </w:r>
      <w:r w:rsidRPr="29A9FFFF">
        <w:rPr>
          <w:sz w:val="24"/>
          <w:szCs w:val="24"/>
        </w:rPr>
        <w:t>tónlistarheimsókn til Hafdísar.</w:t>
      </w:r>
      <w:r w:rsidR="00CC1B7E" w:rsidRPr="29A9FFFF">
        <w:rPr>
          <w:sz w:val="24"/>
          <w:szCs w:val="24"/>
        </w:rPr>
        <w:t xml:space="preserve"> </w:t>
      </w:r>
    </w:p>
    <w:p w14:paraId="73F17C33" w14:textId="77777777" w:rsidR="008D5499" w:rsidRDefault="008D5499" w:rsidP="00032AA9">
      <w:pPr>
        <w:spacing w:after="0"/>
        <w:rPr>
          <w:sz w:val="24"/>
          <w:szCs w:val="24"/>
        </w:rPr>
      </w:pPr>
    </w:p>
    <w:p w14:paraId="12369B74" w14:textId="6A3FF71F" w:rsidR="0026579B" w:rsidRPr="0026579B" w:rsidRDefault="002F7492" w:rsidP="00032AA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26579B" w:rsidRPr="0026579B">
        <w:rPr>
          <w:sz w:val="24"/>
          <w:szCs w:val="24"/>
          <w:u w:val="single"/>
        </w:rPr>
        <w:t>.heimsókn</w:t>
      </w:r>
    </w:p>
    <w:p w14:paraId="53F66C68" w14:textId="53C876C5" w:rsidR="008D5499" w:rsidRDefault="00A7666F" w:rsidP="00032AA9">
      <w:pPr>
        <w:spacing w:after="0"/>
        <w:rPr>
          <w:sz w:val="24"/>
          <w:szCs w:val="24"/>
        </w:rPr>
      </w:pPr>
      <w:r w:rsidRPr="29A9FFFF">
        <w:rPr>
          <w:b/>
          <w:bCs/>
          <w:sz w:val="24"/>
          <w:szCs w:val="24"/>
        </w:rPr>
        <w:t>Fimmtudagur</w:t>
      </w:r>
      <w:r w:rsidR="00AE452A" w:rsidRPr="29A9FFFF">
        <w:rPr>
          <w:b/>
          <w:bCs/>
          <w:sz w:val="24"/>
          <w:szCs w:val="24"/>
        </w:rPr>
        <w:t xml:space="preserve"> 1</w:t>
      </w:r>
      <w:r w:rsidR="10E842AF" w:rsidRPr="29A9FFFF">
        <w:rPr>
          <w:b/>
          <w:bCs/>
          <w:sz w:val="24"/>
          <w:szCs w:val="24"/>
        </w:rPr>
        <w:t>8</w:t>
      </w:r>
      <w:r w:rsidR="00AE452A" w:rsidRPr="29A9FFFF">
        <w:rPr>
          <w:b/>
          <w:bCs/>
          <w:sz w:val="24"/>
          <w:szCs w:val="24"/>
        </w:rPr>
        <w:t>. mars kl. 9.50 – 11.3</w:t>
      </w:r>
      <w:r w:rsidR="00EB5A7A" w:rsidRPr="29A9FFFF">
        <w:rPr>
          <w:b/>
          <w:bCs/>
          <w:sz w:val="24"/>
          <w:szCs w:val="24"/>
        </w:rPr>
        <w:t>0</w:t>
      </w:r>
      <w:r w:rsidR="008D5499" w:rsidRPr="29A9FFFF">
        <w:rPr>
          <w:sz w:val="24"/>
          <w:szCs w:val="24"/>
        </w:rPr>
        <w:t xml:space="preserve"> hringekja </w:t>
      </w:r>
      <w:r w:rsidR="00FA4549" w:rsidRPr="29A9FFFF">
        <w:rPr>
          <w:sz w:val="24"/>
          <w:szCs w:val="24"/>
        </w:rPr>
        <w:t>og hádegismatur</w:t>
      </w:r>
    </w:p>
    <w:p w14:paraId="2FA9C59F" w14:textId="77777777" w:rsidR="008D5499" w:rsidRDefault="008D5499" w:rsidP="00032AA9">
      <w:pPr>
        <w:spacing w:after="0"/>
        <w:rPr>
          <w:sz w:val="24"/>
          <w:szCs w:val="24"/>
        </w:rPr>
      </w:pPr>
    </w:p>
    <w:p w14:paraId="25D337C7" w14:textId="7D8287EF" w:rsidR="00D54DB0" w:rsidRPr="00D54DB0" w:rsidRDefault="002F7492" w:rsidP="00032AA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="00D54DB0" w:rsidRPr="00D54DB0">
        <w:rPr>
          <w:sz w:val="24"/>
          <w:szCs w:val="24"/>
          <w:u w:val="single"/>
        </w:rPr>
        <w:t>.heimsókn</w:t>
      </w:r>
    </w:p>
    <w:p w14:paraId="330F8411" w14:textId="23F47C01" w:rsidR="00340120" w:rsidRDefault="00A7666F" w:rsidP="00032AA9">
      <w:pPr>
        <w:spacing w:after="0"/>
        <w:rPr>
          <w:sz w:val="24"/>
          <w:szCs w:val="24"/>
        </w:rPr>
      </w:pPr>
      <w:r w:rsidRPr="29A9FFFF">
        <w:rPr>
          <w:b/>
          <w:bCs/>
          <w:sz w:val="24"/>
          <w:szCs w:val="24"/>
        </w:rPr>
        <w:t>Þriðjudaginn</w:t>
      </w:r>
      <w:r w:rsidR="001077CC" w:rsidRPr="29A9FFFF">
        <w:rPr>
          <w:b/>
          <w:bCs/>
          <w:sz w:val="24"/>
          <w:szCs w:val="24"/>
        </w:rPr>
        <w:t xml:space="preserve"> </w:t>
      </w:r>
      <w:r w:rsidR="0687FF80" w:rsidRPr="29A9FFFF">
        <w:rPr>
          <w:b/>
          <w:bCs/>
          <w:sz w:val="24"/>
          <w:szCs w:val="24"/>
        </w:rPr>
        <w:t>13</w:t>
      </w:r>
      <w:r w:rsidR="001077CC" w:rsidRPr="29A9FFFF">
        <w:rPr>
          <w:b/>
          <w:bCs/>
          <w:sz w:val="24"/>
          <w:szCs w:val="24"/>
        </w:rPr>
        <w:t>. apríl kl. 9:50 – 11:10</w:t>
      </w:r>
      <w:r w:rsidR="00340120" w:rsidRPr="29A9FFFF">
        <w:rPr>
          <w:b/>
          <w:bCs/>
          <w:sz w:val="24"/>
          <w:szCs w:val="24"/>
        </w:rPr>
        <w:t xml:space="preserve"> </w:t>
      </w:r>
      <w:r w:rsidR="00340120" w:rsidRPr="29A9FFFF">
        <w:rPr>
          <w:sz w:val="24"/>
          <w:szCs w:val="24"/>
        </w:rPr>
        <w:t xml:space="preserve"> </w:t>
      </w:r>
      <w:r w:rsidR="00B62A32" w:rsidRPr="29A9FFFF">
        <w:rPr>
          <w:sz w:val="24"/>
          <w:szCs w:val="24"/>
        </w:rPr>
        <w:t>Heimsókn í Kátakot</w:t>
      </w:r>
    </w:p>
    <w:p w14:paraId="3F274BBD" w14:textId="77777777" w:rsidR="00340120" w:rsidRDefault="00340120" w:rsidP="00032AA9">
      <w:pPr>
        <w:spacing w:after="0"/>
        <w:rPr>
          <w:sz w:val="24"/>
          <w:szCs w:val="24"/>
        </w:rPr>
      </w:pPr>
    </w:p>
    <w:p w14:paraId="61917071" w14:textId="5C169460" w:rsidR="00295935" w:rsidRPr="006B1C74" w:rsidRDefault="002F7492" w:rsidP="00032AA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="00D54DB0" w:rsidRPr="006B1C74">
        <w:rPr>
          <w:sz w:val="24"/>
          <w:szCs w:val="24"/>
          <w:u w:val="single"/>
        </w:rPr>
        <w:t>.heimsókn</w:t>
      </w:r>
    </w:p>
    <w:p w14:paraId="239396A3" w14:textId="4C08E184" w:rsidR="00295935" w:rsidRDefault="002257E0" w:rsidP="00032AA9">
      <w:pPr>
        <w:spacing w:after="0"/>
        <w:rPr>
          <w:sz w:val="24"/>
          <w:szCs w:val="24"/>
        </w:rPr>
      </w:pPr>
      <w:r w:rsidRPr="29A9FFFF">
        <w:rPr>
          <w:b/>
          <w:bCs/>
          <w:sz w:val="24"/>
          <w:szCs w:val="24"/>
        </w:rPr>
        <w:t xml:space="preserve">Vikan </w:t>
      </w:r>
      <w:r w:rsidR="2A0C669A" w:rsidRPr="29A9FFFF">
        <w:rPr>
          <w:b/>
          <w:bCs/>
          <w:sz w:val="24"/>
          <w:szCs w:val="24"/>
        </w:rPr>
        <w:t>3</w:t>
      </w:r>
      <w:r w:rsidRPr="29A9FFFF">
        <w:rPr>
          <w:b/>
          <w:bCs/>
          <w:sz w:val="24"/>
          <w:szCs w:val="24"/>
        </w:rPr>
        <w:t xml:space="preserve">. – </w:t>
      </w:r>
      <w:r w:rsidR="47F8EF62" w:rsidRPr="29A9FFFF">
        <w:rPr>
          <w:b/>
          <w:bCs/>
          <w:sz w:val="24"/>
          <w:szCs w:val="24"/>
        </w:rPr>
        <w:t>7</w:t>
      </w:r>
      <w:r w:rsidRPr="29A9FFFF">
        <w:rPr>
          <w:b/>
          <w:bCs/>
          <w:sz w:val="24"/>
          <w:szCs w:val="24"/>
        </w:rPr>
        <w:t>. maí</w:t>
      </w:r>
      <w:r w:rsidR="00B62A32" w:rsidRPr="29A9FFFF">
        <w:rPr>
          <w:b/>
          <w:bCs/>
          <w:sz w:val="24"/>
          <w:szCs w:val="24"/>
        </w:rPr>
        <w:t xml:space="preserve"> </w:t>
      </w:r>
      <w:r w:rsidRPr="29A9FFFF">
        <w:rPr>
          <w:b/>
          <w:bCs/>
          <w:sz w:val="24"/>
          <w:szCs w:val="24"/>
        </w:rPr>
        <w:t xml:space="preserve"> </w:t>
      </w:r>
      <w:r w:rsidRPr="29A9FFFF">
        <w:rPr>
          <w:sz w:val="24"/>
          <w:szCs w:val="24"/>
        </w:rPr>
        <w:t xml:space="preserve">Báruheimsókn 1. </w:t>
      </w:r>
      <w:r w:rsidR="360D99E0" w:rsidRPr="29A9FFFF">
        <w:rPr>
          <w:sz w:val="24"/>
          <w:szCs w:val="24"/>
        </w:rPr>
        <w:t>GS</w:t>
      </w:r>
      <w:r w:rsidR="00B62A32" w:rsidRPr="29A9FFFF">
        <w:rPr>
          <w:sz w:val="24"/>
          <w:szCs w:val="24"/>
        </w:rPr>
        <w:t xml:space="preserve"> og </w:t>
      </w:r>
      <w:r w:rsidR="2499949B" w:rsidRPr="29A9FFFF">
        <w:rPr>
          <w:sz w:val="24"/>
          <w:szCs w:val="24"/>
        </w:rPr>
        <w:t>2</w:t>
      </w:r>
      <w:r w:rsidR="00B62A32" w:rsidRPr="29A9FFFF">
        <w:rPr>
          <w:sz w:val="24"/>
          <w:szCs w:val="24"/>
        </w:rPr>
        <w:t>. E</w:t>
      </w:r>
      <w:r w:rsidRPr="29A9FFFF">
        <w:rPr>
          <w:sz w:val="24"/>
          <w:szCs w:val="24"/>
        </w:rPr>
        <w:t>, 2</w:t>
      </w:r>
      <w:r w:rsidR="00295935" w:rsidRPr="29A9FFFF">
        <w:rPr>
          <w:sz w:val="24"/>
          <w:szCs w:val="24"/>
        </w:rPr>
        <w:t xml:space="preserve">. </w:t>
      </w:r>
      <w:r w:rsidR="00B62A32" w:rsidRPr="29A9FFFF">
        <w:rPr>
          <w:sz w:val="24"/>
          <w:szCs w:val="24"/>
        </w:rPr>
        <w:t>S</w:t>
      </w:r>
      <w:r w:rsidR="00D54DB0" w:rsidRPr="29A9FFFF">
        <w:rPr>
          <w:sz w:val="24"/>
          <w:szCs w:val="24"/>
        </w:rPr>
        <w:t xml:space="preserve">, </w:t>
      </w:r>
      <w:r w:rsidRPr="29A9FFFF">
        <w:rPr>
          <w:sz w:val="24"/>
          <w:szCs w:val="24"/>
        </w:rPr>
        <w:t>3</w:t>
      </w:r>
      <w:r w:rsidR="00D54DB0" w:rsidRPr="29A9FFFF">
        <w:rPr>
          <w:sz w:val="24"/>
          <w:szCs w:val="24"/>
        </w:rPr>
        <w:t>. S</w:t>
      </w:r>
      <w:r w:rsidR="00D2446D" w:rsidRPr="29A9FFFF">
        <w:rPr>
          <w:sz w:val="24"/>
          <w:szCs w:val="24"/>
        </w:rPr>
        <w:t xml:space="preserve"> </w:t>
      </w:r>
      <w:r w:rsidR="00295935" w:rsidRPr="29A9FFFF">
        <w:rPr>
          <w:sz w:val="24"/>
          <w:szCs w:val="24"/>
        </w:rPr>
        <w:t xml:space="preserve"> og </w:t>
      </w:r>
      <w:r w:rsidRPr="29A9FFFF">
        <w:rPr>
          <w:sz w:val="24"/>
          <w:szCs w:val="24"/>
        </w:rPr>
        <w:t>leikskólabörn</w:t>
      </w:r>
      <w:r w:rsidR="00295935" w:rsidRPr="29A9FFFF">
        <w:rPr>
          <w:sz w:val="24"/>
          <w:szCs w:val="24"/>
        </w:rPr>
        <w:t xml:space="preserve"> fara saman í Báruna</w:t>
      </w:r>
      <w:r w:rsidR="00A442EC" w:rsidRPr="29A9FFFF">
        <w:rPr>
          <w:sz w:val="24"/>
          <w:szCs w:val="24"/>
        </w:rPr>
        <w:t xml:space="preserve"> og borða</w:t>
      </w:r>
      <w:r w:rsidR="00CA092E" w:rsidRPr="29A9FFFF">
        <w:rPr>
          <w:sz w:val="24"/>
          <w:szCs w:val="24"/>
        </w:rPr>
        <w:t xml:space="preserve"> saman</w:t>
      </w:r>
      <w:r w:rsidR="00A442EC" w:rsidRPr="29A9FFFF">
        <w:rPr>
          <w:sz w:val="24"/>
          <w:szCs w:val="24"/>
        </w:rPr>
        <w:t xml:space="preserve"> ávaxtabita</w:t>
      </w:r>
      <w:r w:rsidR="00D54DB0" w:rsidRPr="29A9FFFF">
        <w:rPr>
          <w:sz w:val="24"/>
          <w:szCs w:val="24"/>
        </w:rPr>
        <w:t>. Skipulag stundarinnar í höndum grunnskólakennara</w:t>
      </w:r>
      <w:r w:rsidR="006B1C74" w:rsidRPr="29A9FFFF">
        <w:rPr>
          <w:sz w:val="24"/>
          <w:szCs w:val="24"/>
        </w:rPr>
        <w:t xml:space="preserve">. </w:t>
      </w:r>
    </w:p>
    <w:p w14:paraId="7006C128" w14:textId="77777777" w:rsidR="004821E5" w:rsidRDefault="004821E5" w:rsidP="004821E5">
      <w:pPr>
        <w:pStyle w:val="NoSpacing"/>
      </w:pPr>
    </w:p>
    <w:p w14:paraId="4E2D027B" w14:textId="77777777" w:rsidR="0002050D" w:rsidRDefault="0002050D" w:rsidP="004821E5">
      <w:pPr>
        <w:pStyle w:val="NoSpacing"/>
        <w:rPr>
          <w:sz w:val="24"/>
          <w:szCs w:val="24"/>
        </w:rPr>
      </w:pPr>
    </w:p>
    <w:p w14:paraId="0A5C9B58" w14:textId="63239CA1" w:rsidR="29A9FFFF" w:rsidRDefault="29A9FFFF" w:rsidP="29A9FFFF">
      <w:pPr>
        <w:pStyle w:val="Heading1"/>
      </w:pPr>
    </w:p>
    <w:p w14:paraId="617E05BB" w14:textId="0423DA5F" w:rsidR="29A9FFFF" w:rsidRDefault="29A9FFFF" w:rsidP="29A9FFFF">
      <w:pPr>
        <w:pStyle w:val="Heading1"/>
      </w:pPr>
    </w:p>
    <w:p w14:paraId="25EC7573" w14:textId="17931C95" w:rsidR="29A9FFFF" w:rsidRDefault="29A9FFFF" w:rsidP="29A9FFFF">
      <w:pPr>
        <w:pStyle w:val="Heading1"/>
      </w:pPr>
    </w:p>
    <w:p w14:paraId="4BC4E5B8" w14:textId="77777777" w:rsidR="00295935" w:rsidRDefault="006155F7" w:rsidP="006155F7">
      <w:pPr>
        <w:pStyle w:val="Heading1"/>
      </w:pPr>
      <w:r>
        <w:t>Heimsóknir kennara milli skólastiga</w:t>
      </w:r>
    </w:p>
    <w:p w14:paraId="5BADB43C" w14:textId="32A116DA" w:rsidR="007C404B" w:rsidRDefault="00295935" w:rsidP="00032A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Leikskólakennarar ætla að koma í heimsókn til 1. </w:t>
      </w:r>
      <w:r w:rsidR="002257E0">
        <w:rPr>
          <w:sz w:val="24"/>
          <w:szCs w:val="24"/>
        </w:rPr>
        <w:t>S</w:t>
      </w:r>
      <w:r w:rsidR="000778B5">
        <w:rPr>
          <w:sz w:val="24"/>
          <w:szCs w:val="24"/>
        </w:rPr>
        <w:t xml:space="preserve"> og 1. E.</w:t>
      </w:r>
    </w:p>
    <w:p w14:paraId="31E84D52" w14:textId="6FE7DA59" w:rsidR="00D54DB0" w:rsidRDefault="00A07707" w:rsidP="000E445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Þrír s</w:t>
      </w:r>
      <w:r w:rsidR="00704807">
        <w:rPr>
          <w:sz w:val="24"/>
          <w:szCs w:val="24"/>
        </w:rPr>
        <w:t xml:space="preserve">tarfsmenn koma frá leikskólanum </w:t>
      </w:r>
      <w:r w:rsidR="000778B5">
        <w:rPr>
          <w:sz w:val="24"/>
          <w:szCs w:val="24"/>
        </w:rPr>
        <w:t>23</w:t>
      </w:r>
      <w:r w:rsidR="002257E0">
        <w:rPr>
          <w:sz w:val="24"/>
          <w:szCs w:val="24"/>
        </w:rPr>
        <w:t xml:space="preserve">. október til að sjá </w:t>
      </w:r>
      <w:r w:rsidR="000778B5">
        <w:rPr>
          <w:sz w:val="24"/>
          <w:szCs w:val="24"/>
        </w:rPr>
        <w:t>hringekju kl. 8:30-9:30</w:t>
      </w:r>
      <w:r w:rsidR="002257E0">
        <w:rPr>
          <w:sz w:val="24"/>
          <w:szCs w:val="24"/>
        </w:rPr>
        <w:t xml:space="preserve">. </w:t>
      </w:r>
    </w:p>
    <w:p w14:paraId="4FB9550D" w14:textId="77777777" w:rsidR="007C404B" w:rsidRDefault="007C404B" w:rsidP="002257E0">
      <w:pPr>
        <w:spacing w:after="0"/>
        <w:rPr>
          <w:sz w:val="24"/>
          <w:szCs w:val="24"/>
        </w:rPr>
      </w:pPr>
    </w:p>
    <w:p w14:paraId="1400ADA4" w14:textId="05D1A122" w:rsidR="007C404B" w:rsidRDefault="00D54DB0" w:rsidP="00032AA9">
      <w:pPr>
        <w:spacing w:after="0"/>
        <w:rPr>
          <w:sz w:val="24"/>
          <w:szCs w:val="24"/>
        </w:rPr>
      </w:pPr>
      <w:r>
        <w:rPr>
          <w:sz w:val="24"/>
          <w:szCs w:val="24"/>
        </w:rPr>
        <w:t>Grunnskólakennar</w:t>
      </w:r>
      <w:r w:rsidR="006973B5">
        <w:rPr>
          <w:sz w:val="24"/>
          <w:szCs w:val="24"/>
        </w:rPr>
        <w:t>ar</w:t>
      </w:r>
      <w:r>
        <w:rPr>
          <w:sz w:val="24"/>
          <w:szCs w:val="24"/>
        </w:rPr>
        <w:t xml:space="preserve"> heimsæk</w:t>
      </w:r>
      <w:r w:rsidR="006973B5">
        <w:rPr>
          <w:sz w:val="24"/>
          <w:szCs w:val="24"/>
        </w:rPr>
        <w:t>ja</w:t>
      </w:r>
      <w:r w:rsidR="002257E0">
        <w:rPr>
          <w:sz w:val="24"/>
          <w:szCs w:val="24"/>
        </w:rPr>
        <w:t xml:space="preserve"> Sjónarhól</w:t>
      </w:r>
      <w:r>
        <w:rPr>
          <w:sz w:val="24"/>
          <w:szCs w:val="24"/>
        </w:rPr>
        <w:t xml:space="preserve"> </w:t>
      </w:r>
    </w:p>
    <w:p w14:paraId="79121EDA" w14:textId="0720F44C" w:rsidR="00EB5A7A" w:rsidRDefault="00B62A32" w:rsidP="007C404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Elín og Sibba</w:t>
      </w:r>
      <w:r w:rsidR="002A6D52">
        <w:rPr>
          <w:sz w:val="24"/>
          <w:szCs w:val="24"/>
        </w:rPr>
        <w:t xml:space="preserve"> heimsæk</w:t>
      </w:r>
      <w:r>
        <w:rPr>
          <w:sz w:val="24"/>
          <w:szCs w:val="24"/>
        </w:rPr>
        <w:t>ja</w:t>
      </w:r>
      <w:r w:rsidR="002A6D52">
        <w:rPr>
          <w:sz w:val="24"/>
          <w:szCs w:val="24"/>
        </w:rPr>
        <w:t xml:space="preserve"> Sjónarhól</w:t>
      </w:r>
      <w:r w:rsidR="00573BB4">
        <w:rPr>
          <w:sz w:val="24"/>
          <w:szCs w:val="24"/>
        </w:rPr>
        <w:t xml:space="preserve"> </w:t>
      </w:r>
      <w:r w:rsidR="002257E0">
        <w:rPr>
          <w:sz w:val="24"/>
          <w:szCs w:val="24"/>
        </w:rPr>
        <w:t>í október til að sjá numicon</w:t>
      </w:r>
      <w:r w:rsidR="000778B5">
        <w:rPr>
          <w:sz w:val="24"/>
          <w:szCs w:val="24"/>
        </w:rPr>
        <w:t>/stærðfræði</w:t>
      </w:r>
      <w:r w:rsidR="002257E0">
        <w:rPr>
          <w:sz w:val="24"/>
          <w:szCs w:val="24"/>
        </w:rPr>
        <w:t>.</w:t>
      </w:r>
    </w:p>
    <w:p w14:paraId="390E9E40" w14:textId="07629469" w:rsidR="002257E0" w:rsidRDefault="002257E0" w:rsidP="002257E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Nánari tímasetning verður ákveðin þegar skóladagatal leikskólans verður tilbúið. </w:t>
      </w:r>
    </w:p>
    <w:p w14:paraId="12C56FC5" w14:textId="77777777" w:rsidR="00A81107" w:rsidRDefault="00A81107" w:rsidP="007C404B">
      <w:pPr>
        <w:spacing w:after="0"/>
        <w:ind w:firstLine="708"/>
        <w:rPr>
          <w:sz w:val="24"/>
          <w:szCs w:val="24"/>
        </w:rPr>
      </w:pPr>
    </w:p>
    <w:p w14:paraId="3B5D885F" w14:textId="7F729BC1" w:rsidR="00D54DB0" w:rsidRPr="00C42FC4" w:rsidRDefault="00C42FC4" w:rsidP="00032AA9">
      <w:pPr>
        <w:spacing w:after="0"/>
        <w:rPr>
          <w:sz w:val="24"/>
          <w:szCs w:val="24"/>
          <w:highlight w:val="yellow"/>
        </w:rPr>
      </w:pPr>
      <w:r w:rsidRPr="00C42FC4">
        <w:rPr>
          <w:sz w:val="24"/>
          <w:szCs w:val="24"/>
          <w:highlight w:val="yellow"/>
        </w:rPr>
        <w:t>Ath að hafa samráð við smiðjukennara áður en heimsóknir eru settar niður í smiðjur. Það er svoldið mikið að fá allar heimsóknir á sama tímabil.</w:t>
      </w:r>
    </w:p>
    <w:p w14:paraId="6ACE4295" w14:textId="6B3A5C59" w:rsidR="00C42FC4" w:rsidRDefault="00C42FC4" w:rsidP="00032AA9">
      <w:pPr>
        <w:spacing w:after="0"/>
        <w:rPr>
          <w:sz w:val="24"/>
          <w:szCs w:val="24"/>
        </w:rPr>
      </w:pPr>
      <w:r w:rsidRPr="00C42FC4">
        <w:rPr>
          <w:sz w:val="24"/>
          <w:szCs w:val="24"/>
          <w:highlight w:val="yellow"/>
        </w:rPr>
        <w:t>Væri kannski alveg eins gott að fá leikskólann í heimsókn á öðrum tíma þar sem enginn nemandi er</w:t>
      </w:r>
    </w:p>
    <w:p w14:paraId="0E457A02" w14:textId="77777777" w:rsidR="00032AA9" w:rsidRDefault="00032AA9"/>
    <w:sectPr w:rsidR="0003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25E67"/>
    <w:multiLevelType w:val="hybridMultilevel"/>
    <w:tmpl w:val="5C9437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A9"/>
    <w:rsid w:val="00001980"/>
    <w:rsid w:val="0002050D"/>
    <w:rsid w:val="000273B9"/>
    <w:rsid w:val="00032AA9"/>
    <w:rsid w:val="000778B5"/>
    <w:rsid w:val="000E0104"/>
    <w:rsid w:val="000E4456"/>
    <w:rsid w:val="001077CC"/>
    <w:rsid w:val="00112EB4"/>
    <w:rsid w:val="00150698"/>
    <w:rsid w:val="00190137"/>
    <w:rsid w:val="00204178"/>
    <w:rsid w:val="002257E0"/>
    <w:rsid w:val="00231DE8"/>
    <w:rsid w:val="0026579B"/>
    <w:rsid w:val="002755B9"/>
    <w:rsid w:val="0027642B"/>
    <w:rsid w:val="00295935"/>
    <w:rsid w:val="002A6D52"/>
    <w:rsid w:val="002F7492"/>
    <w:rsid w:val="00301A98"/>
    <w:rsid w:val="00340120"/>
    <w:rsid w:val="00352D5D"/>
    <w:rsid w:val="003A3597"/>
    <w:rsid w:val="003B1AB7"/>
    <w:rsid w:val="004821E5"/>
    <w:rsid w:val="004A611E"/>
    <w:rsid w:val="004E3BA0"/>
    <w:rsid w:val="00573BB4"/>
    <w:rsid w:val="00577926"/>
    <w:rsid w:val="005B097C"/>
    <w:rsid w:val="005D7D59"/>
    <w:rsid w:val="005E1C7E"/>
    <w:rsid w:val="005E7E8A"/>
    <w:rsid w:val="005F2E3C"/>
    <w:rsid w:val="00613C93"/>
    <w:rsid w:val="006155F7"/>
    <w:rsid w:val="00685F8C"/>
    <w:rsid w:val="006973B5"/>
    <w:rsid w:val="006B1C74"/>
    <w:rsid w:val="00704807"/>
    <w:rsid w:val="0072110C"/>
    <w:rsid w:val="007440B4"/>
    <w:rsid w:val="007A56D2"/>
    <w:rsid w:val="007C404B"/>
    <w:rsid w:val="0087615D"/>
    <w:rsid w:val="008B656C"/>
    <w:rsid w:val="008C7FA6"/>
    <w:rsid w:val="008D5499"/>
    <w:rsid w:val="008E1629"/>
    <w:rsid w:val="009065E5"/>
    <w:rsid w:val="009130B9"/>
    <w:rsid w:val="00935612"/>
    <w:rsid w:val="00963B06"/>
    <w:rsid w:val="009726AE"/>
    <w:rsid w:val="009E7D0F"/>
    <w:rsid w:val="00A07707"/>
    <w:rsid w:val="00A442EC"/>
    <w:rsid w:val="00A45ECE"/>
    <w:rsid w:val="00A7666F"/>
    <w:rsid w:val="00A81107"/>
    <w:rsid w:val="00A81CD0"/>
    <w:rsid w:val="00AE452A"/>
    <w:rsid w:val="00AF42E8"/>
    <w:rsid w:val="00AF733D"/>
    <w:rsid w:val="00B62A32"/>
    <w:rsid w:val="00B66945"/>
    <w:rsid w:val="00B759CD"/>
    <w:rsid w:val="00B77122"/>
    <w:rsid w:val="00BA5C0F"/>
    <w:rsid w:val="00C14A93"/>
    <w:rsid w:val="00C42FC4"/>
    <w:rsid w:val="00CA092E"/>
    <w:rsid w:val="00CC1B7E"/>
    <w:rsid w:val="00CE53AC"/>
    <w:rsid w:val="00D2446D"/>
    <w:rsid w:val="00D54DB0"/>
    <w:rsid w:val="00D82201"/>
    <w:rsid w:val="00DC479C"/>
    <w:rsid w:val="00DE2D44"/>
    <w:rsid w:val="00E11303"/>
    <w:rsid w:val="00E170D8"/>
    <w:rsid w:val="00EB5A7A"/>
    <w:rsid w:val="00EE7EA5"/>
    <w:rsid w:val="00F047B0"/>
    <w:rsid w:val="00F40D4E"/>
    <w:rsid w:val="00F45BC5"/>
    <w:rsid w:val="00F671DD"/>
    <w:rsid w:val="00F90C4F"/>
    <w:rsid w:val="00FA4549"/>
    <w:rsid w:val="00FF4CBF"/>
    <w:rsid w:val="063D4DD1"/>
    <w:rsid w:val="0687FF80"/>
    <w:rsid w:val="0BA789A8"/>
    <w:rsid w:val="0BAB58AA"/>
    <w:rsid w:val="0D988F2E"/>
    <w:rsid w:val="10E842AF"/>
    <w:rsid w:val="128266A9"/>
    <w:rsid w:val="1445BB4C"/>
    <w:rsid w:val="16048107"/>
    <w:rsid w:val="1B5D2CD7"/>
    <w:rsid w:val="1D3C8B61"/>
    <w:rsid w:val="216FA18C"/>
    <w:rsid w:val="2499949B"/>
    <w:rsid w:val="29A9FFFF"/>
    <w:rsid w:val="2A0C669A"/>
    <w:rsid w:val="2BE90822"/>
    <w:rsid w:val="30A49E0D"/>
    <w:rsid w:val="360D99E0"/>
    <w:rsid w:val="40DBB985"/>
    <w:rsid w:val="4360C692"/>
    <w:rsid w:val="47F8EF62"/>
    <w:rsid w:val="4BB51C81"/>
    <w:rsid w:val="51104145"/>
    <w:rsid w:val="5327745F"/>
    <w:rsid w:val="54C51458"/>
    <w:rsid w:val="5A481C7A"/>
    <w:rsid w:val="5DA0A04E"/>
    <w:rsid w:val="5E541240"/>
    <w:rsid w:val="5EC9A4F1"/>
    <w:rsid w:val="5F377694"/>
    <w:rsid w:val="5F82D74D"/>
    <w:rsid w:val="61232C4C"/>
    <w:rsid w:val="6A6E1094"/>
    <w:rsid w:val="6F74078D"/>
    <w:rsid w:val="7578561F"/>
    <w:rsid w:val="75B8743D"/>
    <w:rsid w:val="78E67580"/>
    <w:rsid w:val="7E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35E1"/>
  <w15:docId w15:val="{32829FFB-AF45-47A3-8B05-B4A803F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7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821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Company>IPNET Hornafjordur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Styrgerður H. Jóhannsdóttir</dc:creator>
  <cp:lastModifiedBy>Guðrún Ása Jóhannsdóttir</cp:lastModifiedBy>
  <cp:revision>3</cp:revision>
  <cp:lastPrinted>2019-12-17T16:24:00Z</cp:lastPrinted>
  <dcterms:created xsi:type="dcterms:W3CDTF">2020-10-13T13:52:00Z</dcterms:created>
  <dcterms:modified xsi:type="dcterms:W3CDTF">2020-10-21T12:32:00Z</dcterms:modified>
</cp:coreProperties>
</file>